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KMG10DR260515A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5.15日瑞丽昆明--二押5.05/5.08（理想云南）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2026-05-15 DR6538 哈尔滨→昆明 16:50-00:05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2026-05-24 DR6537 昆明→哈尔滨 07:55-15:0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232301199801093920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15765986331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2、孔繁慧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231004198304082443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3、孙正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230110202303093715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儿童不占床 不含动车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9:33:25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