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双鸭山中旅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15504699199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5月24日哈尔滨忻州--出票5.21（王炸山西）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230505197005160024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230505196103250029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3、刘殿生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230505196306120013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13946655591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必消车导服务费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必乘景交与耳麦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60以下门票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60-64周岁门票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总金额：陆仟壹佰零柒元整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6107.00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三人安排三人间或者家庭房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刘殿生13946655591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10:41:44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