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5.28南航长沙（海洋网站）--出5.25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2026-06-02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230119198203241627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2、李海月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230122199206014123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3、李洪杰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230119198911014118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电话18646536933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15:37:47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