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松花江国旅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关朝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HND06CZ260528A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5.28南航长沙（海洋网站）--出5.25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2026-05-28 CZ5973 哈尔滨→长沙 07:45-11:45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2026-06-02 CZ6929 长沙→哈尔滨 15:15-18:5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1、陈元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230119198203241627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2、李海月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230122199206014123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3、李洪杰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230119198911014118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总金额：叁仟玖佰元整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3900.00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单机票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关朝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2026/5/25 15:36:38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