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纵行旅游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美荷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13796698944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WUT08AQ260522A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5月22日哈尔滨忻州--出票5.19（走晋山西）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2026-05-22 AQ1730 哈尔滨→忻州 17:05-20:00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2026-05-29 AQ1729 忻州→哈尔滨 10:40-13:0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1、朱桐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230106199410010832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2、朱成果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230103196502135170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3、李春艳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230106196501092040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景交耳麦当地交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按年龄补门票当地交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三人间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美荷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2026/5/11 11:12:43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