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松花江国际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15246644452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CQD06LT260516A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5月16日龙江哈尔滨重庆--出5.12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2026-05-16 LT6689 哈尔滨→重庆 06:30-11:45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2026-05-21 LT6690 重庆→哈尔滨 12:50-17:5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1、李姗姗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232101198702043826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230182198712200625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3、黄朝旭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230182198903201022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总金额：陆仟叁佰元整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6300.00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爆款重庆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必消298当地交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尽量标间加床 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1. 李姗姗 ～15146047400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2. 李娜13654565982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3. 黄朝旭～15846033024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小玲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2026/5/9 13:46:00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