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佳木斯酷游四海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18645488933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KMG10DR260520A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5.20日瑞丽昆明--二押5.10/5.13全民云南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2026-05-20 DR6538 哈尔滨→昆明 16:50-00:05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2026-05-29 DR6537 昆明→哈尔滨 08:15-15:0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1、刘金辉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230804198206271323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13845456546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全民游云南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单女拼房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13845456546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2026/5/6 10:16:29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