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佳木斯青年李琳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18845489559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曲歌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15304631115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WUT08AQ260522A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5月22日哈尔滨忻州--出票5.19（走晋山西）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AQ1730 哈尔滨→忻州 17:05-20:00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2026-05-29 AQ1729 忻州→哈尔滨 10:40-13:0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1、滕志国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230828196407190038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2、韩明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230828196604210915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曲歌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2026/5/27 14:44:16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