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淡然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XAT06HX260513A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5.13日榆林西安--出5.09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2026-05-13 G54742 哈尔滨→榆林 12:20-15:15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2026-05-18 G54741 西安→哈尔滨 06:50-11:2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1、李桂湘  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230710196603090246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2、吴丽民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230710197009200064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李桂湘 13089627670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吴丽民，13846664081。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必消当地交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按年龄补门票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淡然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9:47:14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