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环球国旅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倪洁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18745148022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李海岩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18045192755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KMG10CZ260528A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5.28日南航昆明--出5.25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2026-06-06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2026-05-28 CZ5973 哈尔滨→昆明 07:45-15:00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2026-06-06 CZ2104 版纳→广州 12:00-14:35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中转 2026-06-06 CZ3905 广州→哈尔滨 19:35-23:5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1、李洪强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230108198103050613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13074555611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2、王浩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230108198002200440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总金额：零圆整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倪洁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李海岩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20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2026/5/20 15:31:34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