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哈尔滨康华云游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姚月/荣荣/玥玥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15104629008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邵寒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19917615857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WUT08AQ260524A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5月24日哈尔滨忻州--出票5.21（王炸山西）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2026-05-24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2026-05-31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1、刘瑞宝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230106194810130419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13206589723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2、闫翠玲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230103195011234225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刘瑞宝13206589723，含必消套餐，其他都当地交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姚月/荣荣/玥玥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邵寒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2026/5/22 14:50:31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