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纵行旅游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13796698944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5月16日龙江哈尔滨重庆--出5.12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LT6689 哈尔滨→重庆 06:30-11:45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2026-05-21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1、田荣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230107195608282022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 必消 275当地交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2026/5/9 9:53:51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