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哈铁国旅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路婷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13845416684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XAT06HX260527A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5.27日榆林西安--出5.23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2026-05-27 G54742 哈尔滨→榆林 12:20-15:15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2026-06-01 G54741 西安→哈尔滨 06:50-11:2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1、魏荣凤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230104195212221726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13836143700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2、宿连跃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230104195210251710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全民游西安 必消当地交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13836143700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路婷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2026/5/25 9:30:24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