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个人娟子15846386182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娟子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15846386182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CQD06LT260516A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5月16日龙江哈尔滨重庆--出5.12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2026-05-16 LT6689 哈尔滨→重庆 06:30-11:45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2026-05-21 LT6690 重庆→哈尔滨 12:50-17:5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1、付玉珍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232301195602020827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2、赵晓红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232301197401180823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3、吴秀兰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232301195402150221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1798.00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5394.00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总金额：伍仟叁佰玖拾肆元整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5394.00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全民游重庆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15734554032赵晓红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两晚家庭房，三晚标间，不补房差。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必消398随团费一同收取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娟子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2026/5/9 18:55:29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