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省中旅国际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YTY06ZH260513A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5月13日深航扬州-二押4.27/5.07【皇牌江南】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2026-05-13 ZH9755 哈尔滨→扬州 09:20-12:10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2026-05-18 ZH9756 扬州→哈尔滨 19:05-21:4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1、何平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232724199009220013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232723199507060124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全程安排大床房。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电话18811552235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电话18746601112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2026/5/7 12:49:59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