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海伦铂川旅行社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季雪梅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15845549920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KMG10DR260629A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6.29  南航昆明.（理想云南）昆进/版回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2026-06-29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2026-07-08 CZ2104 西双版纳→广州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2026-07-08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1、宋明明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232321198202063157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15845547979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2、李业凤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232321198406240426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15845547979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3、宋柄锐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231283201102140079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15845547979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总金额：壹万肆仟捌佰伍拾元整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14850.00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理想云南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15845547979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尽量安排三人间住宿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季雪梅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2026/6/22 11:28:22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