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天天旅行社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华金会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6月15日南航上海--出6.12【理想江南】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2026-06-15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2026-06-20 CZ6252 上海→哈尔滨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1、周立秋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232301198408156820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   拼女， 需要机场住宿。13351354566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华金会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2026/6/12 18:11:19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