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佳木斯明格旅行社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小鱼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SZD08AQ260627A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6月27日哈尔滨朔州--出票6.24（晋彩无限）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2026-06-27 AQ1724  哈尔滨→朔州 17:05-19:50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AQ1723 朔州→哈尔滨 10:30-13:1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1、栾萍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239004196203290022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2、王景龙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23900419620127001X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13091647002 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小鱼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2026/6/20 10:23:08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