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佳木斯明格旅行社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崔诗语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13339444011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邵寒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19917615857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SZD08AQ260627A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6月27日哈尔滨朔州--出票6.24（晋彩无限）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2026-06-27 AQ1724  哈尔滨→朔州 17:05-19:50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2026-07-04 AQ1723 朔州→哈尔滨 10:30-13:1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1、栾萍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239004196203290022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2、王景龙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23900419620127001X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总金额：零圆整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13091647002  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崔诗语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邵寒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2026/6/20 10:22:48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