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WUT08AQ260614A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6月14日哈尔滨忻州--出票6.11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1、郑树成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230804195704260033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车导服务费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总金额：壹仟柒佰玖拾玖元整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1799.00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全民游山西，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单男，拼房。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景交耳麦当地补。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郑树成13504545885；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家属（女儿）13206685592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11:11:19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