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绥化成诚旅游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丹丹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18604658567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6月15日南航上海--出6.12【理想江南】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2026-06-15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2026-06-20 CZ6252 上海→哈尔滨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拼女，含机场住宿往返15145572726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丹丹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2026/6/13 10:37:27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