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哈尔滨康华张冰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13796661915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HBD06LT260627A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6月27日 全民游湖北 哈尔滨十堰--出6.23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2026-06-27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车导服务费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全民游湖北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代签合同，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孙红 18304562295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9:51:27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