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佳木斯酷游四海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18645488933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XAT06HX260610A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6.10日榆林西安--出6.06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2026-06-10 G54742 哈尔滨→榆林 12:20-15:15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2026-06-15 G54741 西安→哈尔滨 06:50-11:2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1、商微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230231199202043754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15846995460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2、王艳平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230804197207040549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15846995460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全民游西安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2组客人共计5人，一共优惠100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2026/6/3 14:07:05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