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黑龙江省中旅国际旅行社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周庆敏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13503615508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於鑫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18004505787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XAT06CZ260622A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6月22日南航西安--出6.19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2026-06-22 CZ8565 哈尔滨→西安 14:55-18:50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2026-06-27 CZ6248 西安→哈尔滨 07:30-10:4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1、徐荣欣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232601195804290231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2、肖振琴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231102196212173421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4960.00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总金额：肆仟玖佰陆拾元整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4960.00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理想壶口（全国散，当地独立）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徐荣欣手机：18704569978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周庆敏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於鑫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2026/6/4 13:29:18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