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GZD06CZ260621A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6.21日南航贵阳--出6.18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CZ6236 贵阳→哈尔滨 18:35-00:4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1、梁宏旭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230122197005060861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2、徐国利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23012219691215084X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3、耿为坤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230122197107260629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14:44:16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