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哈尔滨香坊光大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杨伟玲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18603669131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方丽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CDS08CZ260614A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6月15日哈尔滨成都--出6.12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2026-06-15 CZ6255 哈尔滨→成都 09:30-14:05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2026-06-22 CZ6256 成都→哈尔滨 15:30-19:2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1、马晓霞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230105197808071322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13945176255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2、李秀慧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230104200805306323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多汇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四川大全景；有教师证和高考准考证，有任何优免政策，以当地景区政策为准；代签合同3180*2=6360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杨伟玲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方丽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2026/6/21 11:21:29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