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EGY06FJ260628A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6.28五星江西往返6天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1、王明明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230523198706180439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2、刘丹丹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231025198710044962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13351164787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3、王嘉然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230523201108310445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总金额：壹万贰仟壹佰伍拾元整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12150.00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优先安排家庭房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或标间加床，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中考证+身份证景区核实免票，可退110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2026/6/12 9:11:47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