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哈尔滨个人丁小丁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丁小丁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13846989652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方丽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18045192155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HND06CZ260624A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6月24日南航长沙--出6.21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2026-06-24 CZ6930 哈尔滨→长沙 19:55-00:10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2026-06-29 CZ5974 长沙→哈尔滨 19:20-22:5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1、胡丽娟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230103198006055728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18745107515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单房差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总金额：叁仟叁佰捌拾元整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3380.00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超凡五钻，单女补房差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丁小丁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方丽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2026/6/20 17:03:12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