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驴妈妈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金雪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13284920808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方丽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18045192155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SHA06CZ260622A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6月22日南航上海--出6.19【皇牌江南】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2026-06-22 CZ6257 哈尔滨→上海 07:25-10:40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2026-06-27 CZ6142 上海→哈尔滨 21:25-00:2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1、曹晓红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220724197904283827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2、黄玲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230523198609141569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3、王焕竣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23052320170731005X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不回程退税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家庭房或三人间；15304676868曹晓红（合同留曹电话）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黄玲18846988518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金雪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方丽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2026/6/17 17:31:15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