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黑龙江省哈之旅国际旅行社有限公司 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哈尔滨康华张冰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张冰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13796661915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黑龙江省哈之旅国际旅行社有限公司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於鑫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18004505787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HBD06LT260627A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6月27日 全民游湖北 哈尔滨十堰--出6.23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2026-06-27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2026-07-04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2(2大)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2026-06-27 LT6657 哈尔滨→十堰 09:15-12:05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2026-07-04 LT6658 十堰→哈尔滨 19:30-22:3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1400.00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2800.00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车导服务费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699.00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1398.00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总金额：肆仟壹佰玖拾捌元整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4198.00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全民游湖北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代签合同，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孙红 18304562295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哈尔滨银行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赵和新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5654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哈之旅财务（赵和新）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1120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易生收款刷卡码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赵和新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哈之旅对公工行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4168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支付宝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赵和新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交通银行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睦邻对公中行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驰域旅程财务（李辉）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7116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哈之旅（财务）李晓娜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1737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东航虚拟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0467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吉祥虚拟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深航虚拟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KY虚拟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南航易航宝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保险账户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机票手续费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机票手续费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张冰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於鑫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23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2026/6/23 9:51:32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