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HGH06CZ260611A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6月11日南航杭州--出6.08【皇牌江南】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2026-06-11 CZ6259 哈尔滨→杭州 08:20-11:40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2026-06-16 CZ8636 杭州→哈尔滨 21:40-00:5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1、徐鑫彤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230112201404221323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2、唐薇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230381197804221829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3、唐金玫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231027197207261829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2370.00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总金额：柒仟壹佰壹拾元整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7110.00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团子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2026/6/6 9:16:08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