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 齐齐哈尔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漠涵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HGH06CZ260625A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6月25日南航杭州--出6.22【理想江南】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2026-06-25 CZ6259 哈尔滨→杭州 08:20-11:40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2026-06-30 CZ8636 杭州→哈尔滨 21:40-00:5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1、白濛予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230121200710263427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2、白岩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230121198506063516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3、程丽娟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230121198606023220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总金额：伍仟陆佰肆拾元整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5640.00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家庭房 三人间 标间加床 不保证房型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优先家庭房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漠涵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2026/6/18 10:07:42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