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凤凰旅游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18704536416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HGH06CZ260625A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6月25日南航杭州--出6.22【理想江南】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2026-06-25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2026-06-30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1、李兆军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23108419760621113X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15145311129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2、王桂分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231084195201031123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3、李丕荣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231084195202081114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理想江南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15:18:11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