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哈尔滨个人丁小丁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丁小丁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13846989652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方丽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18045192155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HND06CZ260624A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6月24日南航长沙--出6.21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2026-06-24 CZ6930 哈尔滨→长沙 19:55-00:10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2026-06-29 CZ5974 长沙→哈尔滨 19:20-22:5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1、胡丽娟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230103198006055728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18745107515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单房差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总金额：叁仟叁佰捌拾元整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3380.00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丁小丁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方丽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2026/6/20 16:57:37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