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依兰国之旅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陶总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13684662096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於鑫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18004505787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XAT06HX260610A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6.10日榆林西安--出6.06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2026-06-10 G54742 哈尔滨→榆林 12:20-15:15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2026-06-15 G54741 西安→哈尔滨 06:50-11:2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1、李春革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230823196703210433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13945121608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2、范殿萍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230823197006163066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13796812979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3600.00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全民游西安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13796812979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陶总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於鑫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2026/6/3 18:40:11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