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佳木斯酷游四海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18645488933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CQD06CZ260707A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7.07日南航哈尔滨重庆--出7.02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2026-07-07 CZ6345 哈尔滨→重庆 12:00-16:15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2026-07-12 CZ2333 重庆→哈尔滨 12:05-17:3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1、张银苹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230826198103231423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2、李梓菲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230826200711180068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如意山城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必乘景交到当地自理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15946589224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已代签合同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2026/6/23 10:32:51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