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黑龙江省哈之旅国际旅行社有限公司 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高杰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高杰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00000000000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黑龙江省哈之旅国际旅行社有限公司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焦博文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18145182448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HGH06CZ260702A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7月2日南航杭州--出6.29【江南派对】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2026-07-02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2026-07-07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3(3大)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2026-07-02 CZ6259 哈尔滨→杭州 08:20-11:40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2026-07-07 CZ8636 杭州→哈尔滨 21:40-00:5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1、于艳华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231084196406104220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2、王宇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231084198409040049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3、张凌硕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230110201107254118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3900.00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总金额：叁仟玖佰元整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3900.00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单机票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5654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哈之旅财务（赵和新）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1120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易生收款刷卡码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哈之旅对公工行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4168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赵和新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交通银行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睦邻对公中行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驰域旅程财务（李辉）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哈之旅（财务）李晓娜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1737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东航虚拟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0467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吉祥虚拟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深航虚拟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KY虚拟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南航易航宝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保险账户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哈之旅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机票手续费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高杰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焦博文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30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2026/6/30 9:54:46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