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和美旅行社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15846764428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HBD08LT260806A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8月06日 湖北全陪班  哈尔滨十堰--出8.02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2026-08-06 LT6657 哈尔滨→十堰 09:15-12:05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2026-08-13 LT6658 十堰→哈尔滨 19:30-22:3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1、辛影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232103198106294242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2、孟祥泽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230184201502274017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湖北全陪班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2026/7/29 10:05:01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