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婧杉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18003600473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CQD06LT260711A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7月11日龙江哈尔滨重庆--出7.07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2026-07-11 LT6689 哈尔滨→重庆 06:30-11:45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2026-07-16 LT6690 重庆→哈尔滨 12:50-17:5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1、高欣悦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23010420070618122X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2、洪梓洲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230110201107181211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3、刘云萍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23010519781108372X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4、郎子莹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230103200804285966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纯净重庆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必消298当地交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18946089661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18846088399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已签合同 2200 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婧杉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16:51:42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