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应坎文旅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乔先生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SZD08AQ260801A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8月01日哈尔滨朔州--出票（晋彩无限）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2026-08-01 AQ1724  哈尔滨→朔州 17:05-19:50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2026-08-08 AQ1723 朔州→哈尔滨 10:30-13:1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1、王淑兰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230102196609105821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2、石成振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23010219641209521X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3、石思宇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230102199210015828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8700.00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总金额：捌仟柒佰元整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8700.00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晋彩无限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门票当地现付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乔先生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2026/7/27 9:48:21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