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18746094466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HND06KY260718A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7.18日哈尔滨长沙--二押7.10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2026-07-18 KY3052 哈尔滨→长沙 07:25-11:30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2026-07-23 KY3051 长沙→哈尔滨 20:50-00:3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1、郑梓涵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231202201005060108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2、王雪彤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231202200105270028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3、王晓峰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232301197805304116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4、王春丽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232301198002184127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附加费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总金额：壹万壹仟伍佰元整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11500.00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皇牌张家界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附加费300 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2026/7/11 9:38:59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