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黑龙江省哈之旅国际旅行社有限公司 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合美旅行社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小曹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15846764428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黑龙江省哈之旅国际旅行社有限公司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焦博文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18145182448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HBD08LT260806A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8月06日 湖北全陪班  哈尔滨十堰--出8.02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2026-08-06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2026-08-13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2026-08-06 LT6657 哈尔滨→十堰 09:15-12:05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2026-08-13 LT6658 十堰→哈尔滨 19:30-22:3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1、辛影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232103198106294242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2、孟祥泽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230184201502274017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3400.00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6800.00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总金额：陆仟捌佰元整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6800.00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湖北全陪班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5654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哈之旅财务（赵和新）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1120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易生收款刷卡码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哈之旅对公工行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4168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睦邻对公中行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驰域旅程财务（李辉）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7116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哈之旅（财务）李晓娜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1737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东航虚拟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0467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吉祥虚拟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深航虚拟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KY虚拟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南航易航宝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保险账户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小曹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焦博文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29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2026/7/29 10:05:43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