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富锦绿洲国际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王朋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15765444727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HND06CZ260729A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7月29日南航长沙--出7.27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2026-07-29 CZ6930 哈尔滨→长沙 19:55-00:10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2026-08-03 CZ5974 长沙→哈尔滨 19:20-22:5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1、巨广童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230833197004260375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2、马孝琴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230833197011190387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总金额：肆仟柒佰元整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4700.00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经典张家界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王朋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2026/7/26 8:14:41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