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婧杉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18003600473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SHA06CZ260727A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7月27日南航上海--出7.22【江南派对】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2026-07-27 CZ6257 哈尔滨→上海 07:25-10:40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2026-08-01 CZ6142 上海→哈尔滨 21:25-00:2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1、杨舒涵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230104199102252626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2、孙丽红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230104197005120227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婧杉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2026/7/25 16:08:01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