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纵行旅游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美荷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13796698944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SZD08AQ260801A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8月01日哈尔滨朔州--出票（晋彩无限）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2026-08-01 AQ1724  哈尔滨→朔州 17:05-19:50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2026-08-08 AQ1723 朔州→哈尔滨 10:30-13:1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1、邢方舟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230103200704292210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2、徐春荣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230103197903112249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3、邢冠权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230105198212301339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8550.00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总金额：捌仟伍佰伍拾元整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8550.00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安排三人间或标间加床 或家庭房 尽量三人间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门票当地现补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美荷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2026/7/27 10:01:44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