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18746094466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HND06KY260718A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7.18日哈尔滨长沙--二押7.10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2026-07-18 KY3052 哈尔滨→长沙 07:25-11:30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2026-07-23 KY3051 长沙→哈尔滨 20:50-00:3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1、郑梓涵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231202201005060108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2、王雪彤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231202200105270028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3、王晓峰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232301197805304116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4、王春丽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232301198002184127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附加费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总金额：壹万壹仟伍佰元整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11500.00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皇牌张家界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附加费300 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王雪彤 13359697827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9:39:53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