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大慧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13946958413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XAT06LT260806A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8.06日龙江榆林--出票7.29/8.03（荣耀长安6天）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 LT6689 哈尔滨→榆林 06:30-09:15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 LT6690  榆林→哈尔滨 15:20-17:5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232302199109130728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2、林美淇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231282201406170107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荣耀长安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13614666578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门票当地补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景交耳麦当地现付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大慧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2026/7/31 13:47:02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