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大庆省中旅婉露15245989686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婉露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15245989686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KMG10CZ260730A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7.30日南航昆明--出7.25（理想云南）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6(6大)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2026-07-30 CZ5973 哈尔滨→昆明 07:45-15:00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2026-08-08 CZ2104 版纳→广州 12:00-14:35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中转 2026-08-08 CZ3905 广州→哈尔滨 20:45-00:5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1、宋怀伟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 230605197010111847 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2、刘风雷 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230605196702221639 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3、刘春雨 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230605199710091815 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4、张莉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230602198011254028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5、张志 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230602198002274019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6、张静怡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 230602201908206228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总金额：壹万柒仟肆佰元整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17400.00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婉露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2026/7/22 9:38:30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