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富锦国之旅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温暖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13351646765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HND06CZ260708A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7月08日南航长沙--出7.03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2026-07-08 CZ6930 哈尔滨→长沙 19:55-00:10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2026-07-13 CZ5974 长沙→哈尔滨 19:20-22:5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1、甄云英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23010519741206074X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18945422397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2、李春辉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239004197612200053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18945422397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深度湖南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温暖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2026/7/2 21:47:10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