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哈尔滨个人易璇18646291877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18646291877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CQD06LT260711A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7月11日龙江哈尔滨重庆--出7.07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2026-07-11 LT6689 哈尔滨→重庆 06:30-11:45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2026-07-16 LT6690 重庆→哈尔滨 12:50-17:5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1、邹杰辰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230121201008174429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2、田亚清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230121198603154444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纯玩山城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15645047077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必消当地交298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易璇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2026/7/7 15:52:37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